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77826" w14:textId="77039380" w:rsidR="00F45C61" w:rsidRPr="00F45C61" w:rsidRDefault="00F45C61">
      <w:pPr>
        <w:rPr>
          <w:rFonts w:ascii="Tahoma" w:hAnsi="Tahoma" w:cs="Tahoma"/>
          <w:b/>
          <w:bCs/>
          <w:sz w:val="24"/>
          <w:szCs w:val="24"/>
          <w:lang w:val="ru-RU"/>
        </w:rPr>
      </w:pPr>
      <w:r w:rsidRPr="00F45C61">
        <w:rPr>
          <w:rFonts w:ascii="Tahoma" w:hAnsi="Tahoma" w:cs="Tahoma"/>
          <w:b/>
          <w:bCs/>
          <w:sz w:val="24"/>
          <w:szCs w:val="24"/>
          <w:lang w:val="ru-RU"/>
        </w:rPr>
        <w:t>Опись вещей:</w:t>
      </w:r>
    </w:p>
    <w:p w14:paraId="624046E3" w14:textId="38BA8405" w:rsidR="00503F86" w:rsidRDefault="0043662B">
      <w:pPr>
        <w:rPr>
          <w:rFonts w:ascii="Tahoma" w:hAnsi="Tahoma" w:cs="Tahoma"/>
          <w:sz w:val="24"/>
          <w:szCs w:val="24"/>
          <w:lang w:val="ru-RU"/>
        </w:rPr>
      </w:pPr>
      <w:r w:rsidRPr="0043662B">
        <w:rPr>
          <w:rFonts w:ascii="Tahoma" w:hAnsi="Tahoma" w:cs="Tahoma"/>
          <w:sz w:val="24"/>
          <w:szCs w:val="24"/>
        </w:rPr>
        <w:t xml:space="preserve">Вес указывайте ориентировочно — точность не обязательна. Перечислять каждую вещь не нужно, достаточно краткого обобщения (например, «одежда», «белье»). </w:t>
      </w:r>
    </w:p>
    <w:p w14:paraId="026B6862" w14:textId="432E4CAC" w:rsidR="00A3069B" w:rsidRDefault="0043662B">
      <w:pPr>
        <w:rPr>
          <w:rFonts w:ascii="Tahoma" w:hAnsi="Tahoma" w:cs="Tahoma"/>
          <w:sz w:val="24"/>
          <w:szCs w:val="24"/>
          <w:lang w:val="ru-RU"/>
        </w:rPr>
      </w:pPr>
      <w:r w:rsidRPr="0043662B">
        <w:rPr>
          <w:rFonts w:ascii="Tahoma" w:hAnsi="Tahoma" w:cs="Tahoma"/>
          <w:sz w:val="24"/>
          <w:szCs w:val="24"/>
        </w:rPr>
        <w:t xml:space="preserve">Если возможно, укажите марки и модели техники. Стоимость вещей вписывайте на </w:t>
      </w:r>
      <w:proofErr w:type="spellStart"/>
      <w:r w:rsidRPr="0043662B">
        <w:rPr>
          <w:rFonts w:ascii="Tahoma" w:hAnsi="Tahoma" w:cs="Tahoma"/>
          <w:sz w:val="24"/>
          <w:szCs w:val="24"/>
        </w:rPr>
        <w:t>сво</w:t>
      </w:r>
      <w:proofErr w:type="spellEnd"/>
      <w:r w:rsidR="00503F86">
        <w:rPr>
          <w:rFonts w:ascii="Tahoma" w:hAnsi="Tahoma" w:cs="Tahoma"/>
          <w:sz w:val="24"/>
          <w:szCs w:val="24"/>
          <w:lang w:val="ru-RU"/>
        </w:rPr>
        <w:t>е</w:t>
      </w:r>
      <w:r w:rsidRPr="0043662B">
        <w:rPr>
          <w:rFonts w:ascii="Tahoma" w:hAnsi="Tahoma" w:cs="Tahoma"/>
          <w:sz w:val="24"/>
          <w:szCs w:val="24"/>
        </w:rPr>
        <w:t xml:space="preserve"> усмотрение — это не имеет значения.</w:t>
      </w:r>
    </w:p>
    <w:tbl>
      <w:tblPr>
        <w:tblW w:w="7140" w:type="dxa"/>
        <w:tblLook w:val="04A0" w:firstRow="1" w:lastRow="0" w:firstColumn="1" w:lastColumn="0" w:noHBand="0" w:noVBand="1"/>
      </w:tblPr>
      <w:tblGrid>
        <w:gridCol w:w="800"/>
        <w:gridCol w:w="4780"/>
        <w:gridCol w:w="1560"/>
      </w:tblGrid>
      <w:tr w:rsidR="009A6EA0" w:rsidRPr="009A6EA0" w14:paraId="08F2C831" w14:textId="77777777" w:rsidTr="009A6EA0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57AF" w14:textId="77777777" w:rsidR="009A6EA0" w:rsidRPr="009A6EA0" w:rsidRDefault="009A6EA0" w:rsidP="009A6E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ru-BY" w:eastAsia="ru-BY"/>
                <w14:ligatures w14:val="none"/>
              </w:rPr>
            </w:pPr>
            <w:r w:rsidRPr="009A6EA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ru-BY" w:eastAsia="ru-BY"/>
                <w14:ligatures w14:val="none"/>
              </w:rPr>
              <w:t>№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C02D" w14:textId="77777777" w:rsidR="009A6EA0" w:rsidRPr="009A6EA0" w:rsidRDefault="009A6EA0" w:rsidP="009A6E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ru-BY" w:eastAsia="ru-BY"/>
                <w14:ligatures w14:val="none"/>
              </w:rPr>
            </w:pPr>
            <w:r w:rsidRPr="009A6EA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ru-BY" w:eastAsia="ru-BY"/>
                <w14:ligatures w14:val="none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2B87" w14:textId="77777777" w:rsidR="009A6EA0" w:rsidRPr="009A6EA0" w:rsidRDefault="009A6EA0" w:rsidP="009A6E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ru-BY" w:eastAsia="ru-BY"/>
                <w14:ligatures w14:val="none"/>
              </w:rPr>
            </w:pPr>
            <w:r w:rsidRPr="009A6EA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ru-BY" w:eastAsia="ru-BY"/>
                <w14:ligatures w14:val="none"/>
              </w:rPr>
              <w:t>Вес (кг)</w:t>
            </w:r>
          </w:p>
        </w:tc>
      </w:tr>
      <w:tr w:rsidR="009A6EA0" w:rsidRPr="009A6EA0" w14:paraId="365D1534" w14:textId="77777777" w:rsidTr="009A6EA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B3B9" w14:textId="77777777" w:rsidR="009A6EA0" w:rsidRPr="009A6EA0" w:rsidRDefault="009A6EA0" w:rsidP="009A6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</w:pPr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BBB0" w14:textId="77777777" w:rsidR="009A6EA0" w:rsidRPr="009A6EA0" w:rsidRDefault="009A6EA0" w:rsidP="009A6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</w:pPr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 xml:space="preserve">Паровая швабра </w:t>
            </w:r>
            <w:proofErr w:type="spellStart"/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>Kitfort</w:t>
            </w:r>
            <w:proofErr w:type="spellEnd"/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 xml:space="preserve"> б/у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35F6" w14:textId="77777777" w:rsidR="009A6EA0" w:rsidRPr="009A6EA0" w:rsidRDefault="009A6EA0" w:rsidP="009A6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</w:pPr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>8</w:t>
            </w:r>
          </w:p>
        </w:tc>
      </w:tr>
      <w:tr w:rsidR="009A6EA0" w:rsidRPr="009A6EA0" w14:paraId="0EF6792D" w14:textId="77777777" w:rsidTr="009A6EA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4907" w14:textId="77777777" w:rsidR="009A6EA0" w:rsidRPr="009A6EA0" w:rsidRDefault="009A6EA0" w:rsidP="009A6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</w:pPr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>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62EB" w14:textId="77777777" w:rsidR="009A6EA0" w:rsidRPr="009A6EA0" w:rsidRDefault="009A6EA0" w:rsidP="009A6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</w:pPr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 xml:space="preserve">Гитара </w:t>
            </w:r>
            <w:proofErr w:type="spellStart"/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>Washburn</w:t>
            </w:r>
            <w:proofErr w:type="spellEnd"/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 xml:space="preserve"> б/у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8EE2" w14:textId="77777777" w:rsidR="009A6EA0" w:rsidRPr="009A6EA0" w:rsidRDefault="009A6EA0" w:rsidP="009A6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</w:pPr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>16</w:t>
            </w:r>
          </w:p>
        </w:tc>
      </w:tr>
      <w:tr w:rsidR="009A6EA0" w:rsidRPr="009A6EA0" w14:paraId="2FEB535D" w14:textId="77777777" w:rsidTr="009A6EA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7D9B" w14:textId="77777777" w:rsidR="009A6EA0" w:rsidRPr="009A6EA0" w:rsidRDefault="009A6EA0" w:rsidP="009A6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</w:pPr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>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5702" w14:textId="77777777" w:rsidR="009A6EA0" w:rsidRPr="009A6EA0" w:rsidRDefault="009A6EA0" w:rsidP="009A6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</w:pPr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>Кровать детская с матрасом б/у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CE4F" w14:textId="77777777" w:rsidR="009A6EA0" w:rsidRPr="009A6EA0" w:rsidRDefault="009A6EA0" w:rsidP="009A6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</w:pPr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>18</w:t>
            </w:r>
          </w:p>
        </w:tc>
      </w:tr>
      <w:tr w:rsidR="009A6EA0" w:rsidRPr="009A6EA0" w14:paraId="59E5D214" w14:textId="77777777" w:rsidTr="009A6EA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E622" w14:textId="77777777" w:rsidR="009A6EA0" w:rsidRPr="009A6EA0" w:rsidRDefault="009A6EA0" w:rsidP="009A6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</w:pPr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>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8DE7" w14:textId="77777777" w:rsidR="009A6EA0" w:rsidRPr="009A6EA0" w:rsidRDefault="009A6EA0" w:rsidP="009A6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</w:pPr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>Одежда б/у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B1F4" w14:textId="77777777" w:rsidR="009A6EA0" w:rsidRPr="009A6EA0" w:rsidRDefault="009A6EA0" w:rsidP="009A6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</w:pPr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>15</w:t>
            </w:r>
          </w:p>
        </w:tc>
      </w:tr>
      <w:tr w:rsidR="009A6EA0" w:rsidRPr="009A6EA0" w14:paraId="579C3F1C" w14:textId="77777777" w:rsidTr="009A6EA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2D71" w14:textId="77777777" w:rsidR="009A6EA0" w:rsidRPr="009A6EA0" w:rsidRDefault="009A6EA0" w:rsidP="009A6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</w:pPr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>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42A2" w14:textId="77777777" w:rsidR="009A6EA0" w:rsidRPr="009A6EA0" w:rsidRDefault="009A6EA0" w:rsidP="009A6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</w:pPr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>Торшер, лампа б/у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20FD" w14:textId="77777777" w:rsidR="009A6EA0" w:rsidRPr="009A6EA0" w:rsidRDefault="009A6EA0" w:rsidP="009A6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</w:pPr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>12</w:t>
            </w:r>
          </w:p>
        </w:tc>
      </w:tr>
      <w:tr w:rsidR="009A6EA0" w:rsidRPr="009A6EA0" w14:paraId="41E89B02" w14:textId="77777777" w:rsidTr="009A6EA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EDAA" w14:textId="77777777" w:rsidR="009A6EA0" w:rsidRPr="009A6EA0" w:rsidRDefault="009A6EA0" w:rsidP="009A6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</w:pPr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>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5A18" w14:textId="77777777" w:rsidR="009A6EA0" w:rsidRPr="009A6EA0" w:rsidRDefault="009A6EA0" w:rsidP="009A6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</w:pPr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>Блокноты б/у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FB33" w14:textId="77777777" w:rsidR="009A6EA0" w:rsidRPr="009A6EA0" w:rsidRDefault="009A6EA0" w:rsidP="009A6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</w:pPr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>15</w:t>
            </w:r>
          </w:p>
        </w:tc>
      </w:tr>
      <w:tr w:rsidR="009A6EA0" w:rsidRPr="009A6EA0" w14:paraId="5FDC8D09" w14:textId="77777777" w:rsidTr="009A6EA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8082" w14:textId="77777777" w:rsidR="009A6EA0" w:rsidRPr="009A6EA0" w:rsidRDefault="009A6EA0" w:rsidP="009A6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</w:pPr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>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BA78" w14:textId="77777777" w:rsidR="009A6EA0" w:rsidRPr="009A6EA0" w:rsidRDefault="009A6EA0" w:rsidP="009A6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</w:pPr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 xml:space="preserve">Микроволновка LG Smart </w:t>
            </w:r>
            <w:proofErr w:type="spellStart"/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>Inverter</w:t>
            </w:r>
            <w:proofErr w:type="spellEnd"/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 xml:space="preserve"> LX48 б/у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4CC3" w14:textId="77777777" w:rsidR="009A6EA0" w:rsidRPr="009A6EA0" w:rsidRDefault="009A6EA0" w:rsidP="009A6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</w:pPr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>9</w:t>
            </w:r>
          </w:p>
        </w:tc>
      </w:tr>
      <w:tr w:rsidR="009A6EA0" w:rsidRPr="009A6EA0" w14:paraId="052D6C98" w14:textId="77777777" w:rsidTr="009A6EA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8BF2" w14:textId="77777777" w:rsidR="009A6EA0" w:rsidRPr="009A6EA0" w:rsidRDefault="009A6EA0" w:rsidP="009A6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</w:pPr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>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8CDE" w14:textId="77777777" w:rsidR="009A6EA0" w:rsidRPr="009A6EA0" w:rsidRDefault="009A6EA0" w:rsidP="009A6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</w:pPr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>Весы Huawei HW355 б/у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0534" w14:textId="77777777" w:rsidR="009A6EA0" w:rsidRPr="009A6EA0" w:rsidRDefault="009A6EA0" w:rsidP="009A6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</w:pPr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>14</w:t>
            </w:r>
          </w:p>
        </w:tc>
      </w:tr>
      <w:tr w:rsidR="009A6EA0" w:rsidRPr="009A6EA0" w14:paraId="1909065A" w14:textId="77777777" w:rsidTr="009A6EA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A862" w14:textId="77777777" w:rsidR="009A6EA0" w:rsidRPr="009A6EA0" w:rsidRDefault="009A6EA0" w:rsidP="009A6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</w:pPr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>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9509" w14:textId="77777777" w:rsidR="009A6EA0" w:rsidRPr="009A6EA0" w:rsidRDefault="009A6EA0" w:rsidP="009A6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</w:pPr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>Турник б/у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6784" w14:textId="77777777" w:rsidR="009A6EA0" w:rsidRPr="009A6EA0" w:rsidRDefault="009A6EA0" w:rsidP="009A6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</w:pPr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>16</w:t>
            </w:r>
          </w:p>
        </w:tc>
      </w:tr>
      <w:tr w:rsidR="009A6EA0" w:rsidRPr="009A6EA0" w14:paraId="01B513B3" w14:textId="77777777" w:rsidTr="009A6EA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648B" w14:textId="77777777" w:rsidR="009A6EA0" w:rsidRPr="009A6EA0" w:rsidRDefault="009A6EA0" w:rsidP="009A6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</w:pPr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>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E4AA" w14:textId="77777777" w:rsidR="009A6EA0" w:rsidRPr="009A6EA0" w:rsidRDefault="009A6EA0" w:rsidP="009A6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</w:pPr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 xml:space="preserve">Надувной матрас </w:t>
            </w:r>
            <w:proofErr w:type="spellStart"/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>Intex</w:t>
            </w:r>
            <w:proofErr w:type="spellEnd"/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 xml:space="preserve"> б/у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2220" w14:textId="77777777" w:rsidR="009A6EA0" w:rsidRPr="009A6EA0" w:rsidRDefault="009A6EA0" w:rsidP="009A6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</w:pPr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>24</w:t>
            </w:r>
          </w:p>
        </w:tc>
      </w:tr>
      <w:tr w:rsidR="009A6EA0" w:rsidRPr="009A6EA0" w14:paraId="2B575DC7" w14:textId="77777777" w:rsidTr="009A6EA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66FD" w14:textId="77777777" w:rsidR="009A6EA0" w:rsidRPr="009A6EA0" w:rsidRDefault="009A6EA0" w:rsidP="009A6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</w:pPr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>11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AACB" w14:textId="77777777" w:rsidR="009A6EA0" w:rsidRPr="009A6EA0" w:rsidRDefault="009A6EA0" w:rsidP="009A6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</w:pPr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>Настольные игры б/у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DEAC" w14:textId="77777777" w:rsidR="009A6EA0" w:rsidRPr="009A6EA0" w:rsidRDefault="009A6EA0" w:rsidP="009A6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</w:pPr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>16</w:t>
            </w:r>
          </w:p>
        </w:tc>
      </w:tr>
      <w:tr w:rsidR="009A6EA0" w:rsidRPr="009A6EA0" w14:paraId="76676FF4" w14:textId="77777777" w:rsidTr="009A6EA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6758" w14:textId="77777777" w:rsidR="009A6EA0" w:rsidRPr="009A6EA0" w:rsidRDefault="009A6EA0" w:rsidP="009A6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</w:pPr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>12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82D2" w14:textId="77777777" w:rsidR="009A6EA0" w:rsidRPr="009A6EA0" w:rsidRDefault="009A6EA0" w:rsidP="009A6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</w:pPr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>Машинка для удаления катышков б/у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82B0" w14:textId="77777777" w:rsidR="009A6EA0" w:rsidRPr="009A6EA0" w:rsidRDefault="009A6EA0" w:rsidP="009A6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</w:pPr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>3</w:t>
            </w:r>
          </w:p>
        </w:tc>
      </w:tr>
      <w:tr w:rsidR="009A6EA0" w:rsidRPr="009A6EA0" w14:paraId="0AFD472F" w14:textId="77777777" w:rsidTr="009A6EA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D18F" w14:textId="77777777" w:rsidR="009A6EA0" w:rsidRPr="009A6EA0" w:rsidRDefault="009A6EA0" w:rsidP="009A6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</w:pPr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>13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46C5" w14:textId="77777777" w:rsidR="009A6EA0" w:rsidRPr="009A6EA0" w:rsidRDefault="009A6EA0" w:rsidP="009A6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</w:pPr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>Синтезатор Yamaha 2335OL б/у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DC18" w14:textId="77777777" w:rsidR="009A6EA0" w:rsidRPr="009A6EA0" w:rsidRDefault="009A6EA0" w:rsidP="009A6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</w:pPr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>12</w:t>
            </w:r>
          </w:p>
        </w:tc>
      </w:tr>
      <w:tr w:rsidR="009A6EA0" w:rsidRPr="009A6EA0" w14:paraId="77938F50" w14:textId="77777777" w:rsidTr="009A6EA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8DF9" w14:textId="77777777" w:rsidR="009A6EA0" w:rsidRPr="009A6EA0" w:rsidRDefault="009A6EA0" w:rsidP="009A6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</w:pPr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>14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5043" w14:textId="77777777" w:rsidR="009A6EA0" w:rsidRPr="009A6EA0" w:rsidRDefault="009A6EA0" w:rsidP="009A6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</w:pPr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 xml:space="preserve">Кофемолка </w:t>
            </w:r>
            <w:proofErr w:type="spellStart"/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>Delonghi</w:t>
            </w:r>
            <w:proofErr w:type="spellEnd"/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 xml:space="preserve"> LT235 б/у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0D22" w14:textId="77777777" w:rsidR="009A6EA0" w:rsidRPr="009A6EA0" w:rsidRDefault="009A6EA0" w:rsidP="009A6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</w:pPr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>8</w:t>
            </w:r>
          </w:p>
        </w:tc>
      </w:tr>
      <w:tr w:rsidR="009A6EA0" w:rsidRPr="009A6EA0" w14:paraId="7B3A8716" w14:textId="77777777" w:rsidTr="009A6EA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F894" w14:textId="77777777" w:rsidR="009A6EA0" w:rsidRPr="009A6EA0" w:rsidRDefault="009A6EA0" w:rsidP="009A6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</w:pPr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>15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442C" w14:textId="77777777" w:rsidR="009A6EA0" w:rsidRPr="009A6EA0" w:rsidRDefault="009A6EA0" w:rsidP="009A6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</w:pPr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 xml:space="preserve">Электрочайник </w:t>
            </w:r>
            <w:proofErr w:type="spellStart"/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>Atlanta</w:t>
            </w:r>
            <w:proofErr w:type="spellEnd"/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 xml:space="preserve"> BX48 б/у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0FF2" w14:textId="77777777" w:rsidR="009A6EA0" w:rsidRPr="009A6EA0" w:rsidRDefault="009A6EA0" w:rsidP="009A6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</w:pPr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>5</w:t>
            </w:r>
          </w:p>
        </w:tc>
      </w:tr>
      <w:tr w:rsidR="009A6EA0" w:rsidRPr="009A6EA0" w14:paraId="733C068D" w14:textId="77777777" w:rsidTr="009A6EA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3E79" w14:textId="77777777" w:rsidR="009A6EA0" w:rsidRPr="009A6EA0" w:rsidRDefault="009A6EA0" w:rsidP="009A6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</w:pPr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>16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5598" w14:textId="77777777" w:rsidR="009A6EA0" w:rsidRPr="009A6EA0" w:rsidRDefault="009A6EA0" w:rsidP="009A6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</w:pPr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>Посуда, кухонные принадлежности б/у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4D16" w14:textId="77777777" w:rsidR="009A6EA0" w:rsidRPr="009A6EA0" w:rsidRDefault="009A6EA0" w:rsidP="009A6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</w:pPr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>12</w:t>
            </w:r>
          </w:p>
        </w:tc>
      </w:tr>
      <w:tr w:rsidR="009A6EA0" w:rsidRPr="009A6EA0" w14:paraId="1AED6DD2" w14:textId="77777777" w:rsidTr="009A6EA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4CF3" w14:textId="77777777" w:rsidR="009A6EA0" w:rsidRPr="009A6EA0" w:rsidRDefault="009A6EA0" w:rsidP="009A6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</w:pPr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>17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FEB0" w14:textId="77777777" w:rsidR="009A6EA0" w:rsidRPr="009A6EA0" w:rsidRDefault="009A6EA0" w:rsidP="009A6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</w:pPr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 xml:space="preserve">Велосипед </w:t>
            </w:r>
            <w:proofErr w:type="spellStart"/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>Aist</w:t>
            </w:r>
            <w:proofErr w:type="spellEnd"/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 xml:space="preserve"> 235 б/у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7BCE" w14:textId="77777777" w:rsidR="009A6EA0" w:rsidRPr="009A6EA0" w:rsidRDefault="009A6EA0" w:rsidP="009A6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</w:pPr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>20</w:t>
            </w:r>
          </w:p>
        </w:tc>
      </w:tr>
      <w:tr w:rsidR="009A6EA0" w:rsidRPr="009A6EA0" w14:paraId="44818A32" w14:textId="77777777" w:rsidTr="009A6EA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DEEB" w14:textId="77777777" w:rsidR="009A6EA0" w:rsidRPr="009A6EA0" w:rsidRDefault="009A6EA0" w:rsidP="009A6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</w:pPr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>18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97BD" w14:textId="77777777" w:rsidR="009A6EA0" w:rsidRPr="009A6EA0" w:rsidRDefault="009A6EA0" w:rsidP="009A6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</w:pPr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>Стол детский складной б/у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1A9A" w14:textId="77777777" w:rsidR="009A6EA0" w:rsidRPr="009A6EA0" w:rsidRDefault="009A6EA0" w:rsidP="009A6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</w:pPr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>23</w:t>
            </w:r>
          </w:p>
        </w:tc>
      </w:tr>
      <w:tr w:rsidR="009A6EA0" w:rsidRPr="009A6EA0" w14:paraId="7C05DBD9" w14:textId="77777777" w:rsidTr="009A6EA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6A92" w14:textId="77777777" w:rsidR="009A6EA0" w:rsidRPr="009A6EA0" w:rsidRDefault="009A6EA0" w:rsidP="009A6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</w:pPr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>19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24AD" w14:textId="77777777" w:rsidR="009A6EA0" w:rsidRPr="009A6EA0" w:rsidRDefault="009A6EA0" w:rsidP="009A6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</w:pPr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>Стол письменный б/у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DF2E" w14:textId="77777777" w:rsidR="009A6EA0" w:rsidRPr="009A6EA0" w:rsidRDefault="009A6EA0" w:rsidP="009A6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</w:pPr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>18</w:t>
            </w:r>
          </w:p>
        </w:tc>
      </w:tr>
      <w:tr w:rsidR="009A6EA0" w:rsidRPr="009A6EA0" w14:paraId="66D4C238" w14:textId="77777777" w:rsidTr="009A6EA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0281" w14:textId="77777777" w:rsidR="009A6EA0" w:rsidRPr="009A6EA0" w:rsidRDefault="009A6EA0" w:rsidP="009A6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</w:pPr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>20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CD47" w14:textId="77777777" w:rsidR="009A6EA0" w:rsidRPr="009A6EA0" w:rsidRDefault="009A6EA0" w:rsidP="009A6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</w:pPr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>Пылесос LG 235 б/у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0265" w14:textId="77777777" w:rsidR="009A6EA0" w:rsidRPr="009A6EA0" w:rsidRDefault="009A6EA0" w:rsidP="009A6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</w:pPr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>9</w:t>
            </w:r>
          </w:p>
        </w:tc>
      </w:tr>
      <w:tr w:rsidR="009A6EA0" w:rsidRPr="009A6EA0" w14:paraId="0871494C" w14:textId="77777777" w:rsidTr="009A6EA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BCE8" w14:textId="77777777" w:rsidR="009A6EA0" w:rsidRPr="009A6EA0" w:rsidRDefault="009A6EA0" w:rsidP="009A6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</w:pPr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>21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CC9A" w14:textId="77777777" w:rsidR="009A6EA0" w:rsidRPr="009A6EA0" w:rsidRDefault="009A6EA0" w:rsidP="009A6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</w:pPr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>Постельное белье б/у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EBE3" w14:textId="77777777" w:rsidR="009A6EA0" w:rsidRPr="009A6EA0" w:rsidRDefault="009A6EA0" w:rsidP="009A6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</w:pPr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>18</w:t>
            </w:r>
          </w:p>
        </w:tc>
      </w:tr>
      <w:tr w:rsidR="009A6EA0" w:rsidRPr="009A6EA0" w14:paraId="59BB3849" w14:textId="77777777" w:rsidTr="009A6EA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9650" w14:textId="77777777" w:rsidR="009A6EA0" w:rsidRPr="009A6EA0" w:rsidRDefault="009A6EA0" w:rsidP="009A6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</w:pPr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>22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739F" w14:textId="77777777" w:rsidR="009A6EA0" w:rsidRPr="009A6EA0" w:rsidRDefault="009A6EA0" w:rsidP="009A6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</w:pPr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 xml:space="preserve">Стол Ikea </w:t>
            </w:r>
            <w:proofErr w:type="spellStart"/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>Micke</w:t>
            </w:r>
            <w:proofErr w:type="spellEnd"/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 xml:space="preserve"> б/у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7EA4" w14:textId="77777777" w:rsidR="009A6EA0" w:rsidRPr="009A6EA0" w:rsidRDefault="009A6EA0" w:rsidP="009A6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</w:pPr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>22</w:t>
            </w:r>
          </w:p>
        </w:tc>
      </w:tr>
      <w:tr w:rsidR="009A6EA0" w:rsidRPr="009A6EA0" w14:paraId="0D95C4DC" w14:textId="77777777" w:rsidTr="009A6EA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3922" w14:textId="77777777" w:rsidR="009A6EA0" w:rsidRPr="009A6EA0" w:rsidRDefault="009A6EA0" w:rsidP="009A6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</w:pPr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>23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CDC7" w14:textId="77777777" w:rsidR="009A6EA0" w:rsidRPr="009A6EA0" w:rsidRDefault="009A6EA0" w:rsidP="009A6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</w:pPr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>Посуда, сувениры б/у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3206" w14:textId="77777777" w:rsidR="009A6EA0" w:rsidRPr="009A6EA0" w:rsidRDefault="009A6EA0" w:rsidP="009A6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</w:pPr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>18</w:t>
            </w:r>
          </w:p>
        </w:tc>
      </w:tr>
      <w:tr w:rsidR="009A6EA0" w:rsidRPr="009A6EA0" w14:paraId="6C5F18C1" w14:textId="77777777" w:rsidTr="009A6EA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D3A2" w14:textId="77777777" w:rsidR="009A6EA0" w:rsidRPr="009A6EA0" w:rsidRDefault="009A6EA0" w:rsidP="009A6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</w:pPr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>24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D208" w14:textId="77777777" w:rsidR="009A6EA0" w:rsidRPr="009A6EA0" w:rsidRDefault="009A6EA0" w:rsidP="009A6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</w:pPr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>Канцелярия б/у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511F" w14:textId="77777777" w:rsidR="009A6EA0" w:rsidRPr="009A6EA0" w:rsidRDefault="009A6EA0" w:rsidP="009A6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</w:pPr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>19</w:t>
            </w:r>
          </w:p>
        </w:tc>
      </w:tr>
      <w:tr w:rsidR="009A6EA0" w:rsidRPr="009A6EA0" w14:paraId="2B19A7F1" w14:textId="77777777" w:rsidTr="009A6EA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A61E" w14:textId="77777777" w:rsidR="009A6EA0" w:rsidRPr="009A6EA0" w:rsidRDefault="009A6EA0" w:rsidP="009A6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</w:pPr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>25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8611" w14:textId="77777777" w:rsidR="009A6EA0" w:rsidRPr="009A6EA0" w:rsidRDefault="009A6EA0" w:rsidP="009A6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</w:pPr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>Посуда, рабочие инструменты б/у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2AB9" w14:textId="77777777" w:rsidR="009A6EA0" w:rsidRPr="009A6EA0" w:rsidRDefault="009A6EA0" w:rsidP="009A6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</w:pPr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>14</w:t>
            </w:r>
          </w:p>
        </w:tc>
      </w:tr>
      <w:tr w:rsidR="009A6EA0" w:rsidRPr="009A6EA0" w14:paraId="66689D5B" w14:textId="77777777" w:rsidTr="009A6EA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8CE3" w14:textId="77777777" w:rsidR="009A6EA0" w:rsidRPr="009A6EA0" w:rsidRDefault="009A6EA0" w:rsidP="009A6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</w:pPr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>26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AD1E" w14:textId="77777777" w:rsidR="009A6EA0" w:rsidRPr="009A6EA0" w:rsidRDefault="009A6EA0" w:rsidP="009A6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</w:pPr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>Книги б/у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2AC5" w14:textId="77777777" w:rsidR="009A6EA0" w:rsidRPr="009A6EA0" w:rsidRDefault="009A6EA0" w:rsidP="009A6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</w:pPr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>12</w:t>
            </w:r>
          </w:p>
        </w:tc>
      </w:tr>
      <w:tr w:rsidR="009A6EA0" w:rsidRPr="009A6EA0" w14:paraId="0FC37EAE" w14:textId="77777777" w:rsidTr="009A6EA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AB70" w14:textId="77777777" w:rsidR="009A6EA0" w:rsidRPr="009A6EA0" w:rsidRDefault="009A6EA0" w:rsidP="009A6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</w:pPr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>27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B970" w14:textId="77777777" w:rsidR="009A6EA0" w:rsidRPr="009A6EA0" w:rsidRDefault="009A6EA0" w:rsidP="009A6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</w:pPr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>Стол детский складной б/у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B7AF" w14:textId="77777777" w:rsidR="009A6EA0" w:rsidRPr="009A6EA0" w:rsidRDefault="009A6EA0" w:rsidP="009A6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</w:pPr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>23</w:t>
            </w:r>
          </w:p>
        </w:tc>
      </w:tr>
      <w:tr w:rsidR="009A6EA0" w:rsidRPr="009A6EA0" w14:paraId="2F978DE6" w14:textId="77777777" w:rsidTr="009A6EA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A556" w14:textId="77777777" w:rsidR="009A6EA0" w:rsidRPr="009A6EA0" w:rsidRDefault="009A6EA0" w:rsidP="009A6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</w:pPr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>28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C30F" w14:textId="77777777" w:rsidR="009A6EA0" w:rsidRPr="009A6EA0" w:rsidRDefault="009A6EA0" w:rsidP="009A6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</w:pPr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>Елочные игрушки б/у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0918" w14:textId="77777777" w:rsidR="009A6EA0" w:rsidRPr="009A6EA0" w:rsidRDefault="009A6EA0" w:rsidP="009A6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</w:pPr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>16</w:t>
            </w:r>
          </w:p>
        </w:tc>
      </w:tr>
      <w:tr w:rsidR="009A6EA0" w:rsidRPr="009A6EA0" w14:paraId="4217F248" w14:textId="77777777" w:rsidTr="009A6EA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8286" w14:textId="77777777" w:rsidR="009A6EA0" w:rsidRPr="009A6EA0" w:rsidRDefault="009A6EA0" w:rsidP="009A6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</w:pPr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>29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43F1" w14:textId="77777777" w:rsidR="009A6EA0" w:rsidRPr="009A6EA0" w:rsidRDefault="009A6EA0" w:rsidP="009A6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</w:pPr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>Принтер Canon DC55 б/у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58A8" w14:textId="77777777" w:rsidR="009A6EA0" w:rsidRPr="009A6EA0" w:rsidRDefault="009A6EA0" w:rsidP="009A6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</w:pPr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>12</w:t>
            </w:r>
          </w:p>
        </w:tc>
      </w:tr>
      <w:tr w:rsidR="009A6EA0" w:rsidRPr="009A6EA0" w14:paraId="1749C5C5" w14:textId="77777777" w:rsidTr="009A6EA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9869" w14:textId="77777777" w:rsidR="009A6EA0" w:rsidRPr="009A6EA0" w:rsidRDefault="009A6EA0" w:rsidP="009A6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</w:pPr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>30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CF56" w14:textId="77777777" w:rsidR="009A6EA0" w:rsidRPr="009A6EA0" w:rsidRDefault="009A6EA0" w:rsidP="009A6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</w:pPr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>Игрушки б/у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CBE4" w14:textId="77777777" w:rsidR="009A6EA0" w:rsidRPr="009A6EA0" w:rsidRDefault="009A6EA0" w:rsidP="009A6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</w:pPr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>16</w:t>
            </w:r>
          </w:p>
        </w:tc>
      </w:tr>
      <w:tr w:rsidR="009A6EA0" w:rsidRPr="009A6EA0" w14:paraId="5DBE68A2" w14:textId="77777777" w:rsidTr="009A6EA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C52D" w14:textId="77777777" w:rsidR="009A6EA0" w:rsidRPr="009A6EA0" w:rsidRDefault="009A6EA0" w:rsidP="009A6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</w:pPr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>31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0212" w14:textId="77777777" w:rsidR="009A6EA0" w:rsidRPr="009A6EA0" w:rsidRDefault="009A6EA0" w:rsidP="009A6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</w:pPr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>Обувь, игрушки б/у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6B9F" w14:textId="77777777" w:rsidR="009A6EA0" w:rsidRPr="009A6EA0" w:rsidRDefault="009A6EA0" w:rsidP="009A6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</w:pPr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>16</w:t>
            </w:r>
          </w:p>
        </w:tc>
      </w:tr>
      <w:tr w:rsidR="009A6EA0" w:rsidRPr="009A6EA0" w14:paraId="36261D2E" w14:textId="77777777" w:rsidTr="009A6EA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FFB1" w14:textId="77777777" w:rsidR="009A6EA0" w:rsidRPr="009A6EA0" w:rsidRDefault="009A6EA0" w:rsidP="009A6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</w:pPr>
            <w:r w:rsidRPr="009A6EA0">
              <w:rPr>
                <w:rFonts w:ascii="Calibri" w:eastAsia="Times New Roman" w:hAnsi="Calibri" w:cs="Calibri"/>
                <w:color w:val="000000"/>
                <w:kern w:val="0"/>
                <w:lang w:val="ru-BY" w:eastAsia="ru-BY"/>
                <w14:ligatures w14:val="none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1845" w14:textId="77777777" w:rsidR="009A6EA0" w:rsidRPr="009A6EA0" w:rsidRDefault="009A6EA0" w:rsidP="009A6E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ru-BY" w:eastAsia="ru-BY"/>
                <w14:ligatures w14:val="none"/>
              </w:rPr>
            </w:pPr>
            <w:r w:rsidRPr="009A6EA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ru-BY" w:eastAsia="ru-BY"/>
                <w14:ligatures w14:val="none"/>
              </w:rPr>
              <w:t>Итого вес: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E95A" w14:textId="77777777" w:rsidR="009A6EA0" w:rsidRPr="009A6EA0" w:rsidRDefault="009A6EA0" w:rsidP="009A6E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ru-BY" w:eastAsia="ru-BY"/>
                <w14:ligatures w14:val="none"/>
              </w:rPr>
            </w:pPr>
            <w:r w:rsidRPr="009A6EA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ru-BY" w:eastAsia="ru-BY"/>
                <w14:ligatures w14:val="none"/>
              </w:rPr>
              <w:t>459</w:t>
            </w:r>
          </w:p>
        </w:tc>
      </w:tr>
    </w:tbl>
    <w:p w14:paraId="301086BB" w14:textId="77777777" w:rsidR="0043662B" w:rsidRPr="0043662B" w:rsidRDefault="0043662B">
      <w:pPr>
        <w:rPr>
          <w:rFonts w:ascii="Tahoma" w:hAnsi="Tahoma" w:cs="Tahoma"/>
          <w:sz w:val="24"/>
          <w:szCs w:val="24"/>
          <w:lang w:val="ru-RU"/>
        </w:rPr>
      </w:pPr>
    </w:p>
    <w:sectPr w:rsidR="0043662B" w:rsidRPr="00436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149"/>
    <w:rsid w:val="002D66E6"/>
    <w:rsid w:val="004312A9"/>
    <w:rsid w:val="0043662B"/>
    <w:rsid w:val="00503F86"/>
    <w:rsid w:val="008A2B4F"/>
    <w:rsid w:val="008F5149"/>
    <w:rsid w:val="009A6EA0"/>
    <w:rsid w:val="00A3069B"/>
    <w:rsid w:val="00D80677"/>
    <w:rsid w:val="00F4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0F09F"/>
  <w15:chartTrackingRefBased/>
  <w15:docId w15:val="{574FC5C7-2F63-4FB4-85AE-E0EDDE5A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51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1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1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1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1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1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1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1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51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F51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F51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F514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F514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F514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F514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F514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F514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F51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F5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1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F51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F5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F514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F514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F514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F51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F514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F51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2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2025-07-30T05:57:00Z</dcterms:created>
  <dcterms:modified xsi:type="dcterms:W3CDTF">2025-07-30T06:10:00Z</dcterms:modified>
</cp:coreProperties>
</file>